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644119857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1a439fa4f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Dendrochorion,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62d19ad2d411f" /><Relationship Type="http://schemas.openxmlformats.org/officeDocument/2006/relationships/numbering" Target="/word/numbering.xml" Id="Ra920db5ca0434c48" /><Relationship Type="http://schemas.openxmlformats.org/officeDocument/2006/relationships/settings" Target="/word/settings.xml" Id="R3f777ba0d23f480d" /><Relationship Type="http://schemas.openxmlformats.org/officeDocument/2006/relationships/image" Target="/word/media/77870792-1f5a-4fe6-9182-6cb73838c5e3.png" Id="R4041a439fa4f46c7" /></Relationships>
</file>