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32b6105e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b3430498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Despotikon,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a41dab2b4027" /><Relationship Type="http://schemas.openxmlformats.org/officeDocument/2006/relationships/numbering" Target="/word/numbering.xml" Id="R0cfcbc7472174d2a" /><Relationship Type="http://schemas.openxmlformats.org/officeDocument/2006/relationships/settings" Target="/word/settings.xml" Id="R33bf5ca600bf436e" /><Relationship Type="http://schemas.openxmlformats.org/officeDocument/2006/relationships/image" Target="/word/media/62e499cc-03d9-4850-b96c-2c2e14537a57.png" Id="Rd15b3430498b403a" /></Relationships>
</file>