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dcd3721c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da50df1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Dhokimia,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0f14498145a2" /><Relationship Type="http://schemas.openxmlformats.org/officeDocument/2006/relationships/numbering" Target="/word/numbering.xml" Id="Rc74593cd5f924638" /><Relationship Type="http://schemas.openxmlformats.org/officeDocument/2006/relationships/settings" Target="/word/settings.xml" Id="Rb9498ae8ed3c4190" /><Relationship Type="http://schemas.openxmlformats.org/officeDocument/2006/relationships/image" Target="/word/media/700a023c-605b-411f-8610-e3afdbca08e3.png" Id="R3079da50df1a4877" /></Relationships>
</file>