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ecc80ebd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c9c5442e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Dhoukas,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32b21515446cc" /><Relationship Type="http://schemas.openxmlformats.org/officeDocument/2006/relationships/numbering" Target="/word/numbering.xml" Id="R5a62a437d756467a" /><Relationship Type="http://schemas.openxmlformats.org/officeDocument/2006/relationships/settings" Target="/word/settings.xml" Id="Re3cb962642034825" /><Relationship Type="http://schemas.openxmlformats.org/officeDocument/2006/relationships/image" Target="/word/media/b1c2a860-7e9b-4188-ac59-01a2ede70ff5.png" Id="Rd6f7c9c5442e4135" /></Relationships>
</file>