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103997687244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caab99e9fb4f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Dhremion,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937d9604044816" /><Relationship Type="http://schemas.openxmlformats.org/officeDocument/2006/relationships/numbering" Target="/word/numbering.xml" Id="Rab314b193a4843d9" /><Relationship Type="http://schemas.openxmlformats.org/officeDocument/2006/relationships/settings" Target="/word/settings.xml" Id="R4d4eb2739e2146ab" /><Relationship Type="http://schemas.openxmlformats.org/officeDocument/2006/relationships/image" Target="/word/media/d92ea679-4074-43e0-aa69-3f6725a49a13.png" Id="R04caab99e9fb4f05" /></Relationships>
</file>