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9a71b79e3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3d48d6db2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Dhrovolovon,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c2670996c4516" /><Relationship Type="http://schemas.openxmlformats.org/officeDocument/2006/relationships/numbering" Target="/word/numbering.xml" Id="R9c3a71504dda44f6" /><Relationship Type="http://schemas.openxmlformats.org/officeDocument/2006/relationships/settings" Target="/word/settings.xml" Id="R4bdeff2b66ba4651" /><Relationship Type="http://schemas.openxmlformats.org/officeDocument/2006/relationships/image" Target="/word/media/61c44fc2-3ff7-4061-ad41-a4668d0c1cf3.png" Id="R37b3d48d6db24f80" /></Relationships>
</file>