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71014fc7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df8f41f05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Dotsiko,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de43c6d304a90" /><Relationship Type="http://schemas.openxmlformats.org/officeDocument/2006/relationships/numbering" Target="/word/numbering.xml" Id="Re1b192891d344a42" /><Relationship Type="http://schemas.openxmlformats.org/officeDocument/2006/relationships/settings" Target="/word/settings.xml" Id="Raa3477eceb894578" /><Relationship Type="http://schemas.openxmlformats.org/officeDocument/2006/relationships/image" Target="/word/media/24c8b6ad-d391-4e52-8959-449418412abb.png" Id="R185df8f41f054474" /></Relationships>
</file>