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9bb28e5bf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30d8b3e63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Fotakado,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4f27a861547b8" /><Relationship Type="http://schemas.openxmlformats.org/officeDocument/2006/relationships/numbering" Target="/word/numbering.xml" Id="R9245a8b5cc0946f2" /><Relationship Type="http://schemas.openxmlformats.org/officeDocument/2006/relationships/settings" Target="/word/settings.xml" Id="R8d32cd71fa684411" /><Relationship Type="http://schemas.openxmlformats.org/officeDocument/2006/relationships/image" Target="/word/media/5fc62a27-87ef-4957-807a-0049c98662a5.png" Id="Rdaf30d8b3e634bfa" /></Relationships>
</file>