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80aa36381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f779de7df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602064420464c" /><Relationship Type="http://schemas.openxmlformats.org/officeDocument/2006/relationships/numbering" Target="/word/numbering.xml" Id="R1e440b6b0b8c42fb" /><Relationship Type="http://schemas.openxmlformats.org/officeDocument/2006/relationships/settings" Target="/word/settings.xml" Id="R49c3efa10a184848" /><Relationship Type="http://schemas.openxmlformats.org/officeDocument/2006/relationships/image" Target="/word/media/18acc723-ec7d-4116-a751-5b48cdfba06c.png" Id="R503f779de7df4107" /></Relationships>
</file>