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58b2519f1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3b3bc0973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Gra-Kira,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d1d3810b5443a" /><Relationship Type="http://schemas.openxmlformats.org/officeDocument/2006/relationships/numbering" Target="/word/numbering.xml" Id="Rbed713fe1f8940ae" /><Relationship Type="http://schemas.openxmlformats.org/officeDocument/2006/relationships/settings" Target="/word/settings.xml" Id="R7ac65d4b81134c6d" /><Relationship Type="http://schemas.openxmlformats.org/officeDocument/2006/relationships/image" Target="/word/media/77b14313-07bd-4634-b418-881c633f54d6.png" Id="Rc843b3bc09734144" /></Relationships>
</file>