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0b9dfcb8d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d4af43fe2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Grevena,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0393927264902" /><Relationship Type="http://schemas.openxmlformats.org/officeDocument/2006/relationships/numbering" Target="/word/numbering.xml" Id="R688096b4b0d7471a" /><Relationship Type="http://schemas.openxmlformats.org/officeDocument/2006/relationships/settings" Target="/word/settings.xml" Id="R8546cbda05764846" /><Relationship Type="http://schemas.openxmlformats.org/officeDocument/2006/relationships/image" Target="/word/media/d4e9e60e-a795-4a6e-b786-abd59f41257f.png" Id="Rf85d4af43fe24d27" /></Relationships>
</file>