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c6c70d1d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7a2001202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Kalamitsi Amygdali,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d47431c54b40" /><Relationship Type="http://schemas.openxmlformats.org/officeDocument/2006/relationships/numbering" Target="/word/numbering.xml" Id="Rbabd2eb8dfd64805" /><Relationship Type="http://schemas.openxmlformats.org/officeDocument/2006/relationships/settings" Target="/word/settings.xml" Id="R1204e5f1a72f4563" /><Relationship Type="http://schemas.openxmlformats.org/officeDocument/2006/relationships/image" Target="/word/media/71df99bb-0522-4b58-9db3-43526578ef3f.png" Id="R58f7a20012024d67" /></Relationships>
</file>