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d1e185fd3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779bf2088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Kapsaniana,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699fd1734875" /><Relationship Type="http://schemas.openxmlformats.org/officeDocument/2006/relationships/numbering" Target="/word/numbering.xml" Id="R6acf8cfc886b40b4" /><Relationship Type="http://schemas.openxmlformats.org/officeDocument/2006/relationships/settings" Target="/word/settings.xml" Id="R7642dc5408084f92" /><Relationship Type="http://schemas.openxmlformats.org/officeDocument/2006/relationships/image" Target="/word/media/3b701059-0d55-4e5d-8437-68c3890fbb4c.png" Id="Rb93779bf208843b7" /></Relationships>
</file>