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8a6ca8b64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e07309110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Mousiotitsa,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979dfa7c54e16" /><Relationship Type="http://schemas.openxmlformats.org/officeDocument/2006/relationships/numbering" Target="/word/numbering.xml" Id="Rf8bbf3b2d01640f1" /><Relationship Type="http://schemas.openxmlformats.org/officeDocument/2006/relationships/settings" Target="/word/settings.xml" Id="R3e98a0180d784d4d" /><Relationship Type="http://schemas.openxmlformats.org/officeDocument/2006/relationships/image" Target="/word/media/72a4ce00-23e5-403e-b676-1632f3754b92.png" Id="Rcc7e0730911049ea" /></Relationships>
</file>