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91773964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55c6c7db0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Koftra,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7da90426147ad" /><Relationship Type="http://schemas.openxmlformats.org/officeDocument/2006/relationships/numbering" Target="/word/numbering.xml" Id="R5d80e4204e1843df" /><Relationship Type="http://schemas.openxmlformats.org/officeDocument/2006/relationships/settings" Target="/word/settings.xml" Id="R861e5dc0382246a9" /><Relationship Type="http://schemas.openxmlformats.org/officeDocument/2006/relationships/image" Target="/word/media/1ba39389-6015-4f62-892a-e9f7cc61b3b3.png" Id="R67655c6c7db044d3" /></Relationships>
</file>