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7269187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ded1194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Komitata,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917220dcf44c0" /><Relationship Type="http://schemas.openxmlformats.org/officeDocument/2006/relationships/numbering" Target="/word/numbering.xml" Id="R97b9138225d342fd" /><Relationship Type="http://schemas.openxmlformats.org/officeDocument/2006/relationships/settings" Target="/word/settings.xml" Id="R9520a2c4b4f646e2" /><Relationship Type="http://schemas.openxmlformats.org/officeDocument/2006/relationships/image" Target="/word/media/cb3a5cde-35ef-471b-9f46-162fa4dee3e8.png" Id="Rcb16ded1194c47f3" /></Relationships>
</file>