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6d69eceae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cc0391604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Kostalexis,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f324a28b14a63" /><Relationship Type="http://schemas.openxmlformats.org/officeDocument/2006/relationships/numbering" Target="/word/numbering.xml" Id="Rae1a83e51c10465b" /><Relationship Type="http://schemas.openxmlformats.org/officeDocument/2006/relationships/settings" Target="/word/settings.xml" Id="R916793d941f44561" /><Relationship Type="http://schemas.openxmlformats.org/officeDocument/2006/relationships/image" Target="/word/media/6d61c396-74f8-4fed-924a-0bf8bce84ba3.png" Id="R652cc03916044c23" /></Relationships>
</file>