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39313eb97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317bc33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Koumoutsiannika,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a9458e33d4dde" /><Relationship Type="http://schemas.openxmlformats.org/officeDocument/2006/relationships/numbering" Target="/word/numbering.xml" Id="R5262215419aa4b1e" /><Relationship Type="http://schemas.openxmlformats.org/officeDocument/2006/relationships/settings" Target="/word/settings.xml" Id="Reb89c5ec43fc419b" /><Relationship Type="http://schemas.openxmlformats.org/officeDocument/2006/relationships/image" Target="/word/media/28b48680-daa2-472d-a4fb-4a63d61ca6b7.png" Id="Re48e317bc33146e0" /></Relationships>
</file>