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1aab9ce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2e23443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Liknadhes,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9613abb3460c" /><Relationship Type="http://schemas.openxmlformats.org/officeDocument/2006/relationships/numbering" Target="/word/numbering.xml" Id="Rfa74049018ac44e3" /><Relationship Type="http://schemas.openxmlformats.org/officeDocument/2006/relationships/settings" Target="/word/settings.xml" Id="R0f06ab34fb464870" /><Relationship Type="http://schemas.openxmlformats.org/officeDocument/2006/relationships/image" Target="/word/media/71bc6445-5dc7-4d2e-a937-d98f87a3d73d.png" Id="Ra2d32e2344384379" /></Relationships>
</file>