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dc31d469a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8854de50b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b6236559648b4" /><Relationship Type="http://schemas.openxmlformats.org/officeDocument/2006/relationships/numbering" Target="/word/numbering.xml" Id="R0b6aa9ae70a14bd8" /><Relationship Type="http://schemas.openxmlformats.org/officeDocument/2006/relationships/settings" Target="/word/settings.xml" Id="R5a72bffe3feb4f9a" /><Relationship Type="http://schemas.openxmlformats.org/officeDocument/2006/relationships/image" Target="/word/media/34981ac6-0cc5-47f0-b708-bda99d3334c9.png" Id="R99d8854de50b4550" /></Relationships>
</file>