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2a741de7d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8f736c188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Loutra Platistomon,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3428163bc469c" /><Relationship Type="http://schemas.openxmlformats.org/officeDocument/2006/relationships/numbering" Target="/word/numbering.xml" Id="Rd29bdfc996e647ce" /><Relationship Type="http://schemas.openxmlformats.org/officeDocument/2006/relationships/settings" Target="/word/settings.xml" Id="R4e53267c8d284f06" /><Relationship Type="http://schemas.openxmlformats.org/officeDocument/2006/relationships/image" Target="/word/media/f9f28ffb-69fd-4a6c-9eac-67a6e23f5c37.png" Id="Rec98f736c1884444" /></Relationships>
</file>