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aa2eb7f4ae46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8025ffe03846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Loutra Smokovou,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a5a906dd0648b8" /><Relationship Type="http://schemas.openxmlformats.org/officeDocument/2006/relationships/numbering" Target="/word/numbering.xml" Id="R43a78d018a9641b1" /><Relationship Type="http://schemas.openxmlformats.org/officeDocument/2006/relationships/settings" Target="/word/settings.xml" Id="R53d08106ea324921" /><Relationship Type="http://schemas.openxmlformats.org/officeDocument/2006/relationships/image" Target="/word/media/55a3e6d9-0cd6-45db-adf1-0e70f480d644.png" Id="R2e8025ffe0384677" /></Relationships>
</file>