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9d718344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07b14f8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d141352b4d40" /><Relationship Type="http://schemas.openxmlformats.org/officeDocument/2006/relationships/numbering" Target="/word/numbering.xml" Id="R37307890e733408c" /><Relationship Type="http://schemas.openxmlformats.org/officeDocument/2006/relationships/settings" Target="/word/settings.xml" Id="R54a890f5cb30464c" /><Relationship Type="http://schemas.openxmlformats.org/officeDocument/2006/relationships/image" Target="/word/media/3ea9249a-ebdc-4a29-878e-01ff241ae398.png" Id="Rd1d607b14f8541bb" /></Relationships>
</file>