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0693c606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c2915a440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Melenikitsion,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9872961e442f9" /><Relationship Type="http://schemas.openxmlformats.org/officeDocument/2006/relationships/numbering" Target="/word/numbering.xml" Id="R025b4f8399b04549" /><Relationship Type="http://schemas.openxmlformats.org/officeDocument/2006/relationships/settings" Target="/word/settings.xml" Id="Ra9c3e303258c45d0" /><Relationship Type="http://schemas.openxmlformats.org/officeDocument/2006/relationships/image" Target="/word/media/869455d0-427a-4b1a-b13b-8d0077fd63ae.png" Id="R066c2915a4404067" /></Relationships>
</file>