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7e390a124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35dd3e2d8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Lykogianni,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4a7f12b654470" /><Relationship Type="http://schemas.openxmlformats.org/officeDocument/2006/relationships/numbering" Target="/word/numbering.xml" Id="R8eb51fb1bc7c43bf" /><Relationship Type="http://schemas.openxmlformats.org/officeDocument/2006/relationships/settings" Target="/word/settings.xml" Id="R76c47afdbafc49c9" /><Relationship Type="http://schemas.openxmlformats.org/officeDocument/2006/relationships/image" Target="/word/media/536c21b2-5d4b-470d-865d-84fcef092570.png" Id="Recc35dd3e2d84e7b" /></Relationships>
</file>