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13499bd18c4f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861c433e5446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Nea Mousiotitsa,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dc5316699345b9" /><Relationship Type="http://schemas.openxmlformats.org/officeDocument/2006/relationships/numbering" Target="/word/numbering.xml" Id="R37d42373b134483d" /><Relationship Type="http://schemas.openxmlformats.org/officeDocument/2006/relationships/settings" Target="/word/settings.xml" Id="R0537e2cae6df4468" /><Relationship Type="http://schemas.openxmlformats.org/officeDocument/2006/relationships/image" Target="/word/media/679f29e3-ea1d-4ce7-a67d-351ad7f58a2e.png" Id="Rab861c433e544622" /></Relationships>
</file>