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b52decdfd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178233141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 Sirakio,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47b73782447d0" /><Relationship Type="http://schemas.openxmlformats.org/officeDocument/2006/relationships/numbering" Target="/word/numbering.xml" Id="R859a936e187846ef" /><Relationship Type="http://schemas.openxmlformats.org/officeDocument/2006/relationships/settings" Target="/word/settings.xml" Id="Rdeb15ea28a6c4aa3" /><Relationship Type="http://schemas.openxmlformats.org/officeDocument/2006/relationships/image" Target="/word/media/2e921738-fce5-455a-bb0e-6531e2caf30a.png" Id="Rdd11782331414ad3" /></Relationships>
</file>