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01f7974a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0616dcd6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63bc2c83441d" /><Relationship Type="http://schemas.openxmlformats.org/officeDocument/2006/relationships/numbering" Target="/word/numbering.xml" Id="Rcebb07a3fda34e60" /><Relationship Type="http://schemas.openxmlformats.org/officeDocument/2006/relationships/settings" Target="/word/settings.xml" Id="R8c27b40260d142a5" /><Relationship Type="http://schemas.openxmlformats.org/officeDocument/2006/relationships/image" Target="/word/media/13b5c1dc-6bde-42da-9bf3-cb64f81fe1c1.png" Id="Rdda00616dcd645c7" /></Relationships>
</file>