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62c9bef41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70944213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 Olvio,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8bd7a3c34445d" /><Relationship Type="http://schemas.openxmlformats.org/officeDocument/2006/relationships/numbering" Target="/word/numbering.xml" Id="Re883137136ef40bb" /><Relationship Type="http://schemas.openxmlformats.org/officeDocument/2006/relationships/settings" Target="/word/settings.xml" Id="R111b15a943ea46d8" /><Relationship Type="http://schemas.openxmlformats.org/officeDocument/2006/relationships/image" Target="/word/media/2ddd52f1-4f70-42d1-9e59-72a9934f3b97.png" Id="Re12c70944213435a" /></Relationships>
</file>