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17a739f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9fb45b10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Pallandion,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9c934605469c" /><Relationship Type="http://schemas.openxmlformats.org/officeDocument/2006/relationships/numbering" Target="/word/numbering.xml" Id="Rff71e6c091474210" /><Relationship Type="http://schemas.openxmlformats.org/officeDocument/2006/relationships/settings" Target="/word/settings.xml" Id="R20fa9f0127194e26" /><Relationship Type="http://schemas.openxmlformats.org/officeDocument/2006/relationships/image" Target="/word/media/50128e18-9c3f-4f1a-a41d-e5224a91adbe.png" Id="R7539fb45b10444ef" /></Relationships>
</file>