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9a139eaa3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a905c825c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Parakalamos,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1674e2a854812" /><Relationship Type="http://schemas.openxmlformats.org/officeDocument/2006/relationships/numbering" Target="/word/numbering.xml" Id="R95573ccb42624a26" /><Relationship Type="http://schemas.openxmlformats.org/officeDocument/2006/relationships/settings" Target="/word/settings.xml" Id="Rbd2457e5a9974d3a" /><Relationship Type="http://schemas.openxmlformats.org/officeDocument/2006/relationships/image" Target="/word/media/41b48668-22ad-4e63-8c65-88b72b15178e.png" Id="Rd78a905c825c4527" /></Relationships>
</file>