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6ab220ad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6a1585cf8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Pavlokastron,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6b2dfaa44608" /><Relationship Type="http://schemas.openxmlformats.org/officeDocument/2006/relationships/numbering" Target="/word/numbering.xml" Id="R017f6a17aa3f426c" /><Relationship Type="http://schemas.openxmlformats.org/officeDocument/2006/relationships/settings" Target="/word/settings.xml" Id="R51f1ce823a6041e8" /><Relationship Type="http://schemas.openxmlformats.org/officeDocument/2006/relationships/image" Target="/word/media/0c3a027e-2aab-4aac-98e4-a18149eaf94c.png" Id="Rb856a1585cf845f6" /></Relationships>
</file>