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4a69d9b78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132c20dc3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Perivolakia,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03342b37c49fd" /><Relationship Type="http://schemas.openxmlformats.org/officeDocument/2006/relationships/numbering" Target="/word/numbering.xml" Id="R1f46a97b6a614340" /><Relationship Type="http://schemas.openxmlformats.org/officeDocument/2006/relationships/settings" Target="/word/settings.xml" Id="R1dee120078c14891" /><Relationship Type="http://schemas.openxmlformats.org/officeDocument/2006/relationships/image" Target="/word/media/7e93085b-d9ef-4885-89a7-8727289fc261.png" Id="Rc98132c20dc34b12" /></Relationships>
</file>