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9fcfa6346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70014d718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Plakalona,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df1e6be304100" /><Relationship Type="http://schemas.openxmlformats.org/officeDocument/2006/relationships/numbering" Target="/word/numbering.xml" Id="R7a9c347b9b644a82" /><Relationship Type="http://schemas.openxmlformats.org/officeDocument/2006/relationships/settings" Target="/word/settings.xml" Id="R659fd6125c454a2f" /><Relationship Type="http://schemas.openxmlformats.org/officeDocument/2006/relationships/image" Target="/word/media/95f11a57-dc9a-4f08-bca0-f96523025d08.png" Id="Rc0e70014d7184a5e" /></Relationships>
</file>