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72f70c629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731a73266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Psilokastron,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013128db6419e" /><Relationship Type="http://schemas.openxmlformats.org/officeDocument/2006/relationships/numbering" Target="/word/numbering.xml" Id="R87a15c7760584f8d" /><Relationship Type="http://schemas.openxmlformats.org/officeDocument/2006/relationships/settings" Target="/word/settings.xml" Id="Re4dcfe5f6f95434e" /><Relationship Type="http://schemas.openxmlformats.org/officeDocument/2006/relationships/image" Target="/word/media/72c92ba4-f9ec-4a8c-80ba-24a65401f4a1.png" Id="R6f0731a732664cc0" /></Relationships>
</file>