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d0552381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37330e18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Selegoudhion,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f27335914289" /><Relationship Type="http://schemas.openxmlformats.org/officeDocument/2006/relationships/numbering" Target="/word/numbering.xml" Id="R831b0be770ab4a68" /><Relationship Type="http://schemas.openxmlformats.org/officeDocument/2006/relationships/settings" Target="/word/settings.xml" Id="R837e1a4037484032" /><Relationship Type="http://schemas.openxmlformats.org/officeDocument/2006/relationships/image" Target="/word/media/18c66267-1c41-487b-b0fc-fffcbae33e17.png" Id="R91b237330e184a86" /></Relationships>
</file>