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de8902736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eba1a8871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Selitsa,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8030d32004e90" /><Relationship Type="http://schemas.openxmlformats.org/officeDocument/2006/relationships/numbering" Target="/word/numbering.xml" Id="R9d72c7454fba4195" /><Relationship Type="http://schemas.openxmlformats.org/officeDocument/2006/relationships/settings" Target="/word/settings.xml" Id="Rce21ed5bb47d4df1" /><Relationship Type="http://schemas.openxmlformats.org/officeDocument/2006/relationships/image" Target="/word/media/0d8ddf2d-728e-4f9c-9527-97356cf8fa4e.png" Id="R64deba1a88714c4c" /></Relationships>
</file>