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239920bb3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974e4f0cb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Sinoikismos Plakalona,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37cdf75004294" /><Relationship Type="http://schemas.openxmlformats.org/officeDocument/2006/relationships/numbering" Target="/word/numbering.xml" Id="Re8771a33e74746bc" /><Relationship Type="http://schemas.openxmlformats.org/officeDocument/2006/relationships/settings" Target="/word/settings.xml" Id="R0545c91aa9234b4b" /><Relationship Type="http://schemas.openxmlformats.org/officeDocument/2006/relationships/image" Target="/word/media/2435e06a-8c76-4e23-865b-aafe2ed76f3f.png" Id="Re9d974e4f0cb488f" /></Relationships>
</file>