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e68c4e4dd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ecc1fd456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Skala Korinou,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2626600f543bc" /><Relationship Type="http://schemas.openxmlformats.org/officeDocument/2006/relationships/numbering" Target="/word/numbering.xml" Id="Rb065733c224a4448" /><Relationship Type="http://schemas.openxmlformats.org/officeDocument/2006/relationships/settings" Target="/word/settings.xml" Id="R51385c8be8164610" /><Relationship Type="http://schemas.openxmlformats.org/officeDocument/2006/relationships/image" Target="/word/media/fbbfb8cf-57fa-4b25-9cde-65a6f998ad98.png" Id="R1d3ecc1fd4564e01" /></Relationships>
</file>