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67fd7124b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7369447e8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Skala Ormilion,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038be686240e6" /><Relationship Type="http://schemas.openxmlformats.org/officeDocument/2006/relationships/numbering" Target="/word/numbering.xml" Id="R095c74fc73b343ea" /><Relationship Type="http://schemas.openxmlformats.org/officeDocument/2006/relationships/settings" Target="/word/settings.xml" Id="R3048509767ff42e4" /><Relationship Type="http://schemas.openxmlformats.org/officeDocument/2006/relationships/image" Target="/word/media/d008ee9a-7f81-4376-a1e7-c299d10cba63.png" Id="Ra9b7369447e84e14" /></Relationships>
</file>