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7db8c0094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5b7387962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Symatetsi,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fb412c2154279" /><Relationship Type="http://schemas.openxmlformats.org/officeDocument/2006/relationships/numbering" Target="/word/numbering.xml" Id="R1f74a347f0c54309" /><Relationship Type="http://schemas.openxmlformats.org/officeDocument/2006/relationships/settings" Target="/word/settings.xml" Id="R9a0b6c46c32e4287" /><Relationship Type="http://schemas.openxmlformats.org/officeDocument/2006/relationships/image" Target="/word/media/a30900a2-928c-4a90-96a3-d196c89c4134.png" Id="R3945b73879624798" /></Relationships>
</file>