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0df5b4bb1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331211db1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Tzermiadon,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97604433c471d" /><Relationship Type="http://schemas.openxmlformats.org/officeDocument/2006/relationships/numbering" Target="/word/numbering.xml" Id="R7ac0a09b04b54950" /><Relationship Type="http://schemas.openxmlformats.org/officeDocument/2006/relationships/settings" Target="/word/settings.xml" Id="Ra7766904f7bc4620" /><Relationship Type="http://schemas.openxmlformats.org/officeDocument/2006/relationships/image" Target="/word/media/489549f8-a04b-4b0b-a345-11ac7120611f.png" Id="R980331211db14161" /></Relationships>
</file>