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7444f2069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77999581f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Vavouledo,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dd78352a4307" /><Relationship Type="http://schemas.openxmlformats.org/officeDocument/2006/relationships/numbering" Target="/word/numbering.xml" Id="Rfbcbe8e85da34785" /><Relationship Type="http://schemas.openxmlformats.org/officeDocument/2006/relationships/settings" Target="/word/settings.xml" Id="R0b79c0b5cd954732" /><Relationship Type="http://schemas.openxmlformats.org/officeDocument/2006/relationships/image" Target="/word/media/cf5b31af-967d-4726-a1c3-75d3c82aea05.png" Id="R41977999581f4ac4" /></Relationships>
</file>