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f2952b150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207229722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Voidolivadon,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906bec5b648fa" /><Relationship Type="http://schemas.openxmlformats.org/officeDocument/2006/relationships/numbering" Target="/word/numbering.xml" Id="R1b37dad4617e48d3" /><Relationship Type="http://schemas.openxmlformats.org/officeDocument/2006/relationships/settings" Target="/word/settings.xml" Id="R1376dc384c7e4d59" /><Relationship Type="http://schemas.openxmlformats.org/officeDocument/2006/relationships/image" Target="/word/media/c3c9e0b1-4b2e-4da6-994c-a0cbc72e7c2e.png" Id="R5042072297224c9a" /></Relationships>
</file>