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70360b0b0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9d2bf3a9d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Xirovalton,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9f05188604a5f" /><Relationship Type="http://schemas.openxmlformats.org/officeDocument/2006/relationships/numbering" Target="/word/numbering.xml" Id="Rf5a91061770540e5" /><Relationship Type="http://schemas.openxmlformats.org/officeDocument/2006/relationships/settings" Target="/word/settings.xml" Id="R1de3b2a833bd415e" /><Relationship Type="http://schemas.openxmlformats.org/officeDocument/2006/relationships/image" Target="/word/media/e1ce6b41-1475-43ab-8db5-b5db11e33929.png" Id="R0e49d2bf3a9d43bd" /></Relationships>
</file>