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903d3e3ba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a31c2fdff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Zygogiannaiika,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f75e57c074041" /><Relationship Type="http://schemas.openxmlformats.org/officeDocument/2006/relationships/numbering" Target="/word/numbering.xml" Id="R0b38659027a940da" /><Relationship Type="http://schemas.openxmlformats.org/officeDocument/2006/relationships/settings" Target="/word/settings.xml" Id="R943641dbc95f498b" /><Relationship Type="http://schemas.openxmlformats.org/officeDocument/2006/relationships/image" Target="/word/media/ff455676-6c59-4b9b-9881-3edaf90d7288.png" Id="R059a31c2fdff43a1" /></Relationships>
</file>