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00799c030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721173a6a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Abaujvar,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5ad17be84fbc" /><Relationship Type="http://schemas.openxmlformats.org/officeDocument/2006/relationships/numbering" Target="/word/numbering.xml" Id="Re3b989f5695e479f" /><Relationship Type="http://schemas.openxmlformats.org/officeDocument/2006/relationships/settings" Target="/word/settings.xml" Id="Re56dd36ac1dc48a5" /><Relationship Type="http://schemas.openxmlformats.org/officeDocument/2006/relationships/image" Target="/word/media/90863b82-f61a-4da1-86ac-6477b9bc70cb.png" Id="R98c721173a6a4264" /></Relationships>
</file>