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45bd5c1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73b6a9da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Adorjantanya,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d1a7a89e44c4" /><Relationship Type="http://schemas.openxmlformats.org/officeDocument/2006/relationships/numbering" Target="/word/numbering.xml" Id="Rd870000aec96465f" /><Relationship Type="http://schemas.openxmlformats.org/officeDocument/2006/relationships/settings" Target="/word/settings.xml" Id="R5d9881f2d1a04520" /><Relationship Type="http://schemas.openxmlformats.org/officeDocument/2006/relationships/image" Target="/word/media/d1c2232a-18a7-4331-bffe-3e26cb00c793.png" Id="Rff2173b6a9da4e32" /></Relationships>
</file>