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5acc9c5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6910911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Alsoegreskata,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2f27d1a044349" /><Relationship Type="http://schemas.openxmlformats.org/officeDocument/2006/relationships/numbering" Target="/word/numbering.xml" Id="Ra710ce6f6d3f4ffb" /><Relationship Type="http://schemas.openxmlformats.org/officeDocument/2006/relationships/settings" Target="/word/settings.xml" Id="R210aee531a7f4095" /><Relationship Type="http://schemas.openxmlformats.org/officeDocument/2006/relationships/image" Target="/word/media/58feb6a8-2463-427e-84ca-e58ff8fc9c53.png" Id="Rc560691091194b13" /></Relationships>
</file>