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06e023bd8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ced4e4406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Apagyuti Hazak,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929516c1e437d" /><Relationship Type="http://schemas.openxmlformats.org/officeDocument/2006/relationships/numbering" Target="/word/numbering.xml" Id="Rc0840656400c4ca6" /><Relationship Type="http://schemas.openxmlformats.org/officeDocument/2006/relationships/settings" Target="/word/settings.xml" Id="R1a90172daa904a1a" /><Relationship Type="http://schemas.openxmlformats.org/officeDocument/2006/relationships/image" Target="/word/media/f8ca7a53-b4e6-4ea4-af38-18597baf7530.png" Id="R6a0ced4e44064e1d" /></Relationships>
</file>